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38AE2182" w:rsidR="009635EC" w:rsidRDefault="004978B7">
      <w:pPr>
        <w:jc w:val="center"/>
        <w:rPr>
          <w:b/>
          <w:u w:val="single"/>
        </w:rPr>
      </w:pPr>
      <w:r>
        <w:rPr>
          <w:b/>
          <w:u w:val="single"/>
        </w:rPr>
        <w:t xml:space="preserve">Scheda di Adesione Manifestazione di interesse </w:t>
      </w:r>
      <w:r w:rsidR="003B7969">
        <w:rPr>
          <w:b/>
          <w:u w:val="single"/>
        </w:rPr>
        <w:t>per la Promozione e Comunicazione</w:t>
      </w:r>
      <w:r>
        <w:rPr>
          <w:b/>
          <w:u w:val="single"/>
        </w:rPr>
        <w:t xml:space="preserve"> </w:t>
      </w:r>
    </w:p>
    <w:p w14:paraId="00000002" w14:textId="77777777" w:rsidR="009635EC" w:rsidRDefault="009635EC">
      <w:pPr>
        <w:jc w:val="center"/>
        <w:rPr>
          <w:b/>
        </w:rPr>
      </w:pPr>
    </w:p>
    <w:p w14:paraId="00000003" w14:textId="77777777" w:rsidR="009635EC" w:rsidRDefault="009635EC"/>
    <w:p w14:paraId="00000004" w14:textId="34154D87" w:rsidR="009635EC" w:rsidRDefault="004978B7">
      <w:pPr>
        <w:rPr>
          <w:b/>
        </w:rPr>
      </w:pPr>
      <w:r>
        <w:rPr>
          <w:b/>
        </w:rPr>
        <w:t xml:space="preserve">OGGETTO: Manifestazione di interesse per ricerca </w:t>
      </w:r>
      <w:r w:rsidR="003B7969">
        <w:rPr>
          <w:b/>
        </w:rPr>
        <w:t>di professionisti nel settore della Promozione e Comunicazione</w:t>
      </w:r>
      <w:r>
        <w:rPr>
          <w:b/>
        </w:rPr>
        <w:t xml:space="preserve"> interessati a collaborare con la Fondazione Destinazioni di Pellegrinaggio in Sardegna ai sensi dell’art. 36 D.LGS 50/16</w:t>
      </w:r>
    </w:p>
    <w:p w14:paraId="00000005" w14:textId="77777777" w:rsidR="009635EC" w:rsidRDefault="009635EC">
      <w:pPr>
        <w:rPr>
          <w:b/>
        </w:rPr>
      </w:pPr>
    </w:p>
    <w:p w14:paraId="00000006" w14:textId="77777777" w:rsidR="009635EC" w:rsidRDefault="009635EC"/>
    <w:p w14:paraId="00000007" w14:textId="77777777" w:rsidR="009635EC" w:rsidRDefault="009635EC"/>
    <w:p w14:paraId="00000008" w14:textId="77777777" w:rsidR="009635EC" w:rsidRDefault="004978B7">
      <w:pPr>
        <w:spacing w:line="360" w:lineRule="auto"/>
      </w:pPr>
      <w:r>
        <w:t xml:space="preserve">Il/la sottoscritto/a: _________________________________________________________________ </w:t>
      </w:r>
    </w:p>
    <w:p w14:paraId="00000009" w14:textId="77777777" w:rsidR="009635EC" w:rsidRDefault="004978B7">
      <w:pPr>
        <w:spacing w:line="360" w:lineRule="auto"/>
      </w:pPr>
      <w:r>
        <w:t xml:space="preserve">Nato/a </w:t>
      </w:r>
      <w:proofErr w:type="spellStart"/>
      <w:r>
        <w:t>a</w:t>
      </w:r>
      <w:proofErr w:type="spellEnd"/>
      <w:r>
        <w:t xml:space="preserve"> _______________</w:t>
      </w:r>
      <w:proofErr w:type="spellStart"/>
      <w:r>
        <w:t>Prov</w:t>
      </w:r>
      <w:proofErr w:type="spellEnd"/>
      <w:r>
        <w:t>. ___________</w:t>
      </w:r>
    </w:p>
    <w:p w14:paraId="0000000A" w14:textId="77777777" w:rsidR="009635EC" w:rsidRDefault="004978B7">
      <w:pPr>
        <w:spacing w:line="360" w:lineRule="auto"/>
      </w:pPr>
      <w:r>
        <w:t xml:space="preserve">__________________il___________________________________ residente nel Comune _______________________________________Provincia _______________ in qualità di Legale Rappresentante di _________________________________________________ con sede legale nel Comune ______________________________________________________ </w:t>
      </w:r>
      <w:proofErr w:type="spellStart"/>
      <w:r>
        <w:t>Prov</w:t>
      </w:r>
      <w:proofErr w:type="spellEnd"/>
      <w:r>
        <w:t xml:space="preserve">. ___________________Via/Piazza _________________________________ n._____________ Codice Fiscale ____________________________ </w:t>
      </w:r>
    </w:p>
    <w:p w14:paraId="0000000B" w14:textId="77777777" w:rsidR="009635EC" w:rsidRDefault="004978B7">
      <w:pPr>
        <w:spacing w:line="360" w:lineRule="auto"/>
      </w:pPr>
      <w:r>
        <w:t>Partita IVA________________________________ Tel.______________________________Fax_____________________________________</w:t>
      </w:r>
    </w:p>
    <w:p w14:paraId="0000000C" w14:textId="77777777" w:rsidR="009635EC" w:rsidRDefault="004978B7">
      <w:pPr>
        <w:spacing w:line="360" w:lineRule="auto"/>
      </w:pPr>
      <w:r>
        <w:t>PEC______________________________________________________________________</w:t>
      </w:r>
    </w:p>
    <w:p w14:paraId="0000000D" w14:textId="77777777" w:rsidR="009635EC" w:rsidRDefault="009635EC">
      <w:pPr>
        <w:spacing w:line="360" w:lineRule="auto"/>
      </w:pPr>
    </w:p>
    <w:p w14:paraId="0000000E" w14:textId="77777777" w:rsidR="009635EC" w:rsidRDefault="004978B7">
      <w:r>
        <w:t xml:space="preserve">Dichiara il proprio interesse per il servizio in oggetto. </w:t>
      </w:r>
    </w:p>
    <w:p w14:paraId="0000000F" w14:textId="77777777" w:rsidR="009635EC" w:rsidRDefault="009635EC"/>
    <w:p w14:paraId="00000010" w14:textId="77777777" w:rsidR="009635EC" w:rsidRDefault="004978B7">
      <w:r>
        <w:t xml:space="preserve">Dichiara altresì, ai sensi del DPR 445/2000, di essere: </w:t>
      </w:r>
    </w:p>
    <w:p w14:paraId="00000011" w14:textId="77777777" w:rsidR="009635EC" w:rsidRDefault="009635EC"/>
    <w:p w14:paraId="00000012" w14:textId="77777777" w:rsidR="009635EC" w:rsidRDefault="004978B7">
      <w:pPr>
        <w:numPr>
          <w:ilvl w:val="0"/>
          <w:numId w:val="2"/>
        </w:numPr>
        <w:spacing w:line="360" w:lineRule="auto"/>
      </w:pPr>
      <w:r>
        <w:t xml:space="preserve">Un operatore economico che non si trova nelle condizioni di esclusione previste dall’art. 80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50/2016 e </w:t>
      </w:r>
      <w:proofErr w:type="spellStart"/>
      <w:r>
        <w:t>s.m.i</w:t>
      </w:r>
      <w:proofErr w:type="spellEnd"/>
      <w:r>
        <w:t xml:space="preserve">, nonché di impegnarsi a rispettare tutti gli adempimenti in materia di tracciabilità dei flussi finanziari secondo la vigente normativa. (per i soggetti tenuti) iscritto alla CCIAA di ____________________________ per attività compatibili con quella oggetto dell’avviso in oggetto. Disporre di adeguate capacità tecniche e professionali ai sensi di quanto previsto dall’art. 83 comma 1 lettera c)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50 del 18.04.2016 e ss.mm e ii;</w:t>
      </w:r>
    </w:p>
    <w:p w14:paraId="00000013" w14:textId="170B9F9E" w:rsidR="009635EC" w:rsidRDefault="004978B7">
      <w:pPr>
        <w:numPr>
          <w:ilvl w:val="0"/>
          <w:numId w:val="2"/>
        </w:numPr>
        <w:spacing w:line="360" w:lineRule="auto"/>
      </w:pPr>
      <w:r>
        <w:t>Di avere i requisiti di capacità tecnica e professionale: esecuzione, con buon esito, nell’ultimo triennio, a favore di committenti pubblici e/o privati, di servizi analoghi a quello del presente avviso. A tal fine il concorrente dovrà indicare per ogni periodo e in riferimento a ciascun servizio, oggetto, durata e destinatario del servizio gestito;</w:t>
      </w:r>
      <w:bookmarkStart w:id="0" w:name="_GoBack"/>
      <w:bookmarkEnd w:id="0"/>
      <w:r>
        <w:t xml:space="preserve"> </w:t>
      </w:r>
    </w:p>
    <w:p w14:paraId="00000014" w14:textId="77777777" w:rsidR="009635EC" w:rsidRDefault="004978B7">
      <w:pPr>
        <w:numPr>
          <w:ilvl w:val="0"/>
          <w:numId w:val="2"/>
        </w:numPr>
        <w:spacing w:line="360" w:lineRule="auto"/>
      </w:pPr>
      <w:r>
        <w:lastRenderedPageBreak/>
        <w:t xml:space="preserve">Avere a disposizione le risorse tecniche e professionali adeguate all’espletamento del servizio deducibile dal CV aziendale e delle figure professionali direttamente coinvolte nel gruppo di lavoro. Per la ricezione di ogni eventuale comunicazione inerente la selezione in oggetto e/o di richieste di chiarimento e/o integrazione della documentazione presentata, indica il seguente indirizzo di Posta Elettronica Certificata__________________ </w:t>
      </w:r>
    </w:p>
    <w:p w14:paraId="00000015" w14:textId="77777777" w:rsidR="009635EC" w:rsidRDefault="009635EC">
      <w:pPr>
        <w:spacing w:line="360" w:lineRule="auto"/>
      </w:pPr>
    </w:p>
    <w:p w14:paraId="00000016" w14:textId="77777777" w:rsidR="009635EC" w:rsidRDefault="009635EC"/>
    <w:p w14:paraId="00000017" w14:textId="77777777" w:rsidR="009635EC" w:rsidRDefault="009635EC"/>
    <w:p w14:paraId="00000018" w14:textId="77777777" w:rsidR="009635EC" w:rsidRDefault="004978B7">
      <w:r>
        <w:t xml:space="preserve">Luogo e data………………… </w:t>
      </w:r>
    </w:p>
    <w:p w14:paraId="00000019" w14:textId="77777777" w:rsidR="009635EC" w:rsidRDefault="009635EC"/>
    <w:p w14:paraId="0000001A" w14:textId="77777777" w:rsidR="009635EC" w:rsidRDefault="009635EC"/>
    <w:p w14:paraId="0000001B" w14:textId="77777777" w:rsidR="009635EC" w:rsidRDefault="004978B7">
      <w:r>
        <w:t xml:space="preserve">Firma digitale ai sensi della vigente normativa </w:t>
      </w:r>
    </w:p>
    <w:p w14:paraId="0000001C" w14:textId="77777777" w:rsidR="009635EC" w:rsidRDefault="009635EC"/>
    <w:p w14:paraId="0000001D" w14:textId="77777777" w:rsidR="009635EC" w:rsidRDefault="009635EC"/>
    <w:p w14:paraId="0000001E" w14:textId="77777777" w:rsidR="009635EC" w:rsidRDefault="009635EC"/>
    <w:p w14:paraId="0000001F" w14:textId="77777777" w:rsidR="009635EC" w:rsidRDefault="009635EC"/>
    <w:p w14:paraId="00000020" w14:textId="77777777" w:rsidR="009635EC" w:rsidRDefault="004978B7">
      <w:r>
        <w:t xml:space="preserve">ALLEGA </w:t>
      </w:r>
    </w:p>
    <w:p w14:paraId="00000021" w14:textId="77777777" w:rsidR="009635EC" w:rsidRDefault="004978B7">
      <w:pPr>
        <w:numPr>
          <w:ilvl w:val="0"/>
          <w:numId w:val="1"/>
        </w:numPr>
        <w:spacing w:line="360" w:lineRule="auto"/>
      </w:pPr>
      <w:r>
        <w:t xml:space="preserve">Fotocopia di un documento di identità, in corso di validità, del/i legale/i rappresentante/i;  </w:t>
      </w:r>
    </w:p>
    <w:p w14:paraId="00000022" w14:textId="77777777" w:rsidR="009635EC" w:rsidRDefault="004978B7">
      <w:pPr>
        <w:numPr>
          <w:ilvl w:val="0"/>
          <w:numId w:val="1"/>
        </w:numPr>
        <w:spacing w:line="360" w:lineRule="auto"/>
      </w:pPr>
      <w:r>
        <w:t>Certificato iscrizione alla CCIAA o presso i competenti ordini professionali/registri (se pertinente) per attestare di essere in possesso dei requisiti di partecipazione cui al punto a) del presente avviso;</w:t>
      </w:r>
    </w:p>
    <w:p w14:paraId="00000023" w14:textId="77777777" w:rsidR="009635EC" w:rsidRDefault="004978B7">
      <w:pPr>
        <w:numPr>
          <w:ilvl w:val="0"/>
          <w:numId w:val="1"/>
        </w:numPr>
        <w:spacing w:line="360" w:lineRule="auto"/>
      </w:pPr>
      <w:r>
        <w:t xml:space="preserve">Documentazione di presentazione dell’impresa/professionista contenente i servizi e le attività svolte e in corso (Curriculum aziendale/professionale) per attestare di essere in possesso dei requisiti di partecipazione di cui ai punti b) e c) del presente avviso; </w:t>
      </w:r>
    </w:p>
    <w:p w14:paraId="00000024" w14:textId="77777777" w:rsidR="009635EC" w:rsidRDefault="004978B7">
      <w:pPr>
        <w:numPr>
          <w:ilvl w:val="0"/>
          <w:numId w:val="1"/>
        </w:numPr>
        <w:spacing w:line="360" w:lineRule="auto"/>
      </w:pPr>
      <w:r>
        <w:t xml:space="preserve">Dichiarazione sostitutiva di atto notorio, ai sensi del D.P.R 445/2000 e </w:t>
      </w:r>
      <w:proofErr w:type="spellStart"/>
      <w:r>
        <w:t>s.m.i.</w:t>
      </w:r>
      <w:proofErr w:type="spellEnd"/>
      <w:r>
        <w:t xml:space="preserve">, al fine di consentire l’accertamento del possesso dei requisiti di cui ai punti precedenti </w:t>
      </w:r>
    </w:p>
    <w:p w14:paraId="00000025" w14:textId="77777777" w:rsidR="009635EC" w:rsidRDefault="009635EC"/>
    <w:p w14:paraId="00000026" w14:textId="77777777" w:rsidR="009635EC" w:rsidRDefault="009635EC"/>
    <w:p w14:paraId="00000027" w14:textId="77777777" w:rsidR="009635EC" w:rsidRDefault="004978B7">
      <w:r>
        <w:t xml:space="preserve">Luogo e data………………… </w:t>
      </w:r>
    </w:p>
    <w:p w14:paraId="00000028" w14:textId="77777777" w:rsidR="009635EC" w:rsidRDefault="009635EC"/>
    <w:p w14:paraId="00000029" w14:textId="77777777" w:rsidR="009635EC" w:rsidRDefault="004978B7">
      <w:r>
        <w:t>Firma digitale ai sensi della vigente normativa</w:t>
      </w:r>
    </w:p>
    <w:p w14:paraId="0000002A" w14:textId="77777777" w:rsidR="009635EC" w:rsidRDefault="009635EC"/>
    <w:p w14:paraId="0000002B" w14:textId="77777777" w:rsidR="009635EC" w:rsidRDefault="009635EC"/>
    <w:p w14:paraId="0000002C" w14:textId="77777777" w:rsidR="009635EC" w:rsidRDefault="009635EC"/>
    <w:p w14:paraId="0000002D" w14:textId="77777777" w:rsidR="009635EC" w:rsidRDefault="009635EC"/>
    <w:p w14:paraId="0000002E" w14:textId="77777777" w:rsidR="009635EC" w:rsidRDefault="009635EC"/>
    <w:p w14:paraId="0000002F" w14:textId="77777777" w:rsidR="009635EC" w:rsidRDefault="009635EC"/>
    <w:p w14:paraId="00000030" w14:textId="77777777" w:rsidR="009635EC" w:rsidRDefault="009635EC"/>
    <w:p w14:paraId="00000031" w14:textId="77777777" w:rsidR="009635EC" w:rsidRDefault="004978B7">
      <w:pPr>
        <w:spacing w:line="360" w:lineRule="auto"/>
      </w:pPr>
      <w:r>
        <w:lastRenderedPageBreak/>
        <w:t xml:space="preserve"> _l_ sottoscritto/a ___________________________ autorizza la Fondazione Destinazioni Pellegrinaggi Sardegna al trattamento dei dati personali forniti ai sensi del GDPR 2016/679 ai fini della gestione del presente procedimento </w:t>
      </w:r>
    </w:p>
    <w:p w14:paraId="00000032" w14:textId="77777777" w:rsidR="009635EC" w:rsidRDefault="009635EC">
      <w:pPr>
        <w:spacing w:line="360" w:lineRule="auto"/>
      </w:pPr>
    </w:p>
    <w:p w14:paraId="00000033" w14:textId="77777777" w:rsidR="009635EC" w:rsidRDefault="004978B7">
      <w:pPr>
        <w:spacing w:line="360" w:lineRule="auto"/>
      </w:pPr>
      <w:r>
        <w:t xml:space="preserve">Luogo e data………………… </w:t>
      </w:r>
    </w:p>
    <w:p w14:paraId="00000034" w14:textId="77777777" w:rsidR="009635EC" w:rsidRDefault="009635EC">
      <w:pPr>
        <w:spacing w:line="360" w:lineRule="auto"/>
      </w:pPr>
    </w:p>
    <w:p w14:paraId="00000035" w14:textId="77777777" w:rsidR="009635EC" w:rsidRDefault="004978B7">
      <w:pPr>
        <w:spacing w:line="360" w:lineRule="auto"/>
      </w:pPr>
      <w:r>
        <w:t>Firma digitale ai sensi della vigente normativa</w:t>
      </w:r>
    </w:p>
    <w:p w14:paraId="00000036" w14:textId="77777777" w:rsidR="009635EC" w:rsidRDefault="009635EC"/>
    <w:p w14:paraId="00000037" w14:textId="77777777" w:rsidR="009635EC" w:rsidRDefault="009635EC"/>
    <w:p w14:paraId="00000038" w14:textId="77777777" w:rsidR="009635EC" w:rsidRDefault="009635EC"/>
    <w:p w14:paraId="00000039" w14:textId="77777777" w:rsidR="009635EC" w:rsidRDefault="009635EC"/>
    <w:p w14:paraId="0000003A" w14:textId="77777777" w:rsidR="009635EC" w:rsidRDefault="009635EC"/>
    <w:p w14:paraId="0000003B" w14:textId="77777777" w:rsidR="009635EC" w:rsidRDefault="009635EC"/>
    <w:p w14:paraId="0000003C" w14:textId="77777777" w:rsidR="009635EC" w:rsidRDefault="009635EC"/>
    <w:p w14:paraId="0000003D" w14:textId="0F4D9AF4" w:rsidR="009635EC" w:rsidRDefault="009635EC"/>
    <w:p w14:paraId="2F3E397D" w14:textId="013048C1" w:rsidR="004978B7" w:rsidRDefault="004978B7"/>
    <w:p w14:paraId="3463CD82" w14:textId="73CFD34F" w:rsidR="004978B7" w:rsidRDefault="004978B7"/>
    <w:p w14:paraId="06EA764D" w14:textId="6BC915C0" w:rsidR="004978B7" w:rsidRDefault="004978B7"/>
    <w:p w14:paraId="1C546648" w14:textId="6CE491A0" w:rsidR="004978B7" w:rsidRDefault="004978B7"/>
    <w:p w14:paraId="17B38D2E" w14:textId="5E3BE078" w:rsidR="004978B7" w:rsidRDefault="004978B7"/>
    <w:p w14:paraId="3A1F55BA" w14:textId="5F289D41" w:rsidR="004978B7" w:rsidRDefault="004978B7"/>
    <w:p w14:paraId="3425BAE7" w14:textId="2680062A" w:rsidR="004978B7" w:rsidRDefault="004978B7"/>
    <w:p w14:paraId="18792F5C" w14:textId="7C1A9570" w:rsidR="004978B7" w:rsidRDefault="004978B7"/>
    <w:p w14:paraId="22E3F2A9" w14:textId="1DE0F25F" w:rsidR="004978B7" w:rsidRDefault="004978B7"/>
    <w:p w14:paraId="59BEEA19" w14:textId="0C2794C8" w:rsidR="004978B7" w:rsidRDefault="004978B7"/>
    <w:p w14:paraId="65836C02" w14:textId="7DD38122" w:rsidR="004978B7" w:rsidRDefault="004978B7"/>
    <w:p w14:paraId="360DF195" w14:textId="4FF9C143" w:rsidR="004978B7" w:rsidRDefault="004978B7"/>
    <w:p w14:paraId="3B7802E7" w14:textId="77777777" w:rsidR="004978B7" w:rsidRDefault="004978B7"/>
    <w:p w14:paraId="0000003E" w14:textId="77777777" w:rsidR="009635EC" w:rsidRDefault="009635EC"/>
    <w:p w14:paraId="0000003F" w14:textId="77777777" w:rsidR="009635EC" w:rsidRDefault="009635EC"/>
    <w:p w14:paraId="00000040" w14:textId="77777777" w:rsidR="009635EC" w:rsidRDefault="009635EC"/>
    <w:p w14:paraId="00000041" w14:textId="77777777" w:rsidR="009635EC" w:rsidRDefault="009635EC"/>
    <w:p w14:paraId="00000042" w14:textId="77777777" w:rsidR="009635EC" w:rsidRDefault="009635EC"/>
    <w:p w14:paraId="4F91F37A" w14:textId="77777777" w:rsidR="004978B7" w:rsidRDefault="004978B7">
      <w:pPr>
        <w:rPr>
          <w:b/>
        </w:rPr>
      </w:pPr>
    </w:p>
    <w:p w14:paraId="1AFA20BE" w14:textId="77777777" w:rsidR="004978B7" w:rsidRDefault="004978B7">
      <w:pPr>
        <w:rPr>
          <w:b/>
        </w:rPr>
      </w:pPr>
    </w:p>
    <w:p w14:paraId="4F43C94A" w14:textId="77777777" w:rsidR="004978B7" w:rsidRDefault="004978B7">
      <w:pPr>
        <w:rPr>
          <w:b/>
        </w:rPr>
      </w:pPr>
    </w:p>
    <w:p w14:paraId="40D8F7B4" w14:textId="77777777" w:rsidR="004978B7" w:rsidRDefault="004978B7">
      <w:pPr>
        <w:rPr>
          <w:b/>
        </w:rPr>
      </w:pPr>
    </w:p>
    <w:p w14:paraId="44ED2F96" w14:textId="77777777" w:rsidR="004978B7" w:rsidRDefault="004978B7">
      <w:pPr>
        <w:rPr>
          <w:b/>
        </w:rPr>
      </w:pPr>
    </w:p>
    <w:p w14:paraId="00E3B317" w14:textId="77777777" w:rsidR="004978B7" w:rsidRDefault="004978B7">
      <w:pPr>
        <w:rPr>
          <w:b/>
        </w:rPr>
      </w:pPr>
    </w:p>
    <w:p w14:paraId="2E435267" w14:textId="77777777" w:rsidR="004978B7" w:rsidRDefault="004978B7">
      <w:pPr>
        <w:rPr>
          <w:b/>
        </w:rPr>
      </w:pPr>
    </w:p>
    <w:p w14:paraId="57CFE83B" w14:textId="77777777" w:rsidR="004978B7" w:rsidRDefault="004978B7">
      <w:pPr>
        <w:rPr>
          <w:b/>
        </w:rPr>
      </w:pPr>
    </w:p>
    <w:p w14:paraId="33DA978F" w14:textId="77777777" w:rsidR="004978B7" w:rsidRDefault="004978B7">
      <w:pPr>
        <w:rPr>
          <w:b/>
        </w:rPr>
      </w:pPr>
    </w:p>
    <w:p w14:paraId="4BC92DA3" w14:textId="77777777" w:rsidR="004978B7" w:rsidRDefault="004978B7">
      <w:pPr>
        <w:rPr>
          <w:b/>
        </w:rPr>
      </w:pPr>
    </w:p>
    <w:p w14:paraId="00000044" w14:textId="7FE895A3" w:rsidR="009635EC" w:rsidRDefault="009635EC">
      <w:pPr>
        <w:jc w:val="center"/>
        <w:rPr>
          <w:b/>
        </w:rPr>
      </w:pPr>
    </w:p>
    <w:p w14:paraId="18C17CBD" w14:textId="77777777" w:rsidR="004978B7" w:rsidRDefault="004978B7">
      <w:pPr>
        <w:jc w:val="center"/>
        <w:rPr>
          <w:b/>
        </w:rPr>
      </w:pPr>
    </w:p>
    <w:p w14:paraId="00000045" w14:textId="77777777" w:rsidR="009635EC" w:rsidRDefault="004978B7">
      <w:pPr>
        <w:jc w:val="center"/>
        <w:rPr>
          <w:b/>
        </w:rPr>
      </w:pPr>
      <w:r>
        <w:rPr>
          <w:b/>
        </w:rPr>
        <w:lastRenderedPageBreak/>
        <w:t xml:space="preserve">DICHIARAZIONE SOSTITUTIVA DELL’ATTO DI NOTORIETA’ </w:t>
      </w:r>
    </w:p>
    <w:p w14:paraId="00000046" w14:textId="77777777" w:rsidR="009635EC" w:rsidRDefault="009635EC"/>
    <w:p w14:paraId="00000047" w14:textId="77777777" w:rsidR="009635EC" w:rsidRDefault="009635EC"/>
    <w:p w14:paraId="00000048" w14:textId="77777777" w:rsidR="009635EC" w:rsidRDefault="009635EC">
      <w:pPr>
        <w:spacing w:line="360" w:lineRule="auto"/>
      </w:pPr>
    </w:p>
    <w:p w14:paraId="00000049" w14:textId="77777777" w:rsidR="009635EC" w:rsidRDefault="004978B7">
      <w:pPr>
        <w:spacing w:line="360" w:lineRule="auto"/>
      </w:pPr>
      <w:proofErr w:type="spellStart"/>
      <w:r>
        <w:t>ll</w:t>
      </w:r>
      <w:proofErr w:type="spellEnd"/>
      <w:r>
        <w:t>/La sottoscritto/a___________________________________________________________, nato/a ___________________________________________________________________</w:t>
      </w:r>
    </w:p>
    <w:p w14:paraId="0000004A" w14:textId="77777777" w:rsidR="009635EC" w:rsidRDefault="004978B7">
      <w:pPr>
        <w:spacing w:line="360" w:lineRule="auto"/>
      </w:pPr>
      <w:r>
        <w:t>il_____________________________a__________________________________________residente a_____________________ in __________________________________</w:t>
      </w:r>
    </w:p>
    <w:p w14:paraId="0000004B" w14:textId="77777777" w:rsidR="009635EC" w:rsidRDefault="004978B7">
      <w:pPr>
        <w:spacing w:line="360" w:lineRule="auto"/>
      </w:pPr>
      <w:r>
        <w:t>Via_____________________________________________________ consapevole della responsabilità penale prevista dall'art. 76 del D.P.R. 445/2000, per le ipotesi di falsità in atti e dichiarazioni mendaci ivi indicate</w:t>
      </w:r>
    </w:p>
    <w:p w14:paraId="0000004C" w14:textId="77777777" w:rsidR="009635EC" w:rsidRDefault="004978B7">
      <w:pPr>
        <w:spacing w:line="480" w:lineRule="auto"/>
        <w:jc w:val="center"/>
      </w:pPr>
      <w:r>
        <w:rPr>
          <w:b/>
        </w:rPr>
        <w:t xml:space="preserve">DICHIARA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4D" w14:textId="77777777" w:rsidR="009635EC" w:rsidRDefault="009635EC">
      <w:pPr>
        <w:spacing w:line="360" w:lineRule="auto"/>
      </w:pPr>
    </w:p>
    <w:p w14:paraId="0000004E" w14:textId="77777777" w:rsidR="009635EC" w:rsidRDefault="004978B7">
      <w:pPr>
        <w:spacing w:line="360" w:lineRule="auto"/>
      </w:pPr>
      <w:r>
        <w:t xml:space="preserve">Luogo, data________________ </w:t>
      </w:r>
    </w:p>
    <w:p w14:paraId="0000004F" w14:textId="77777777" w:rsidR="009635EC" w:rsidRDefault="009635EC">
      <w:pPr>
        <w:spacing w:line="360" w:lineRule="auto"/>
      </w:pPr>
    </w:p>
    <w:p w14:paraId="00000050" w14:textId="77777777" w:rsidR="009635EC" w:rsidRDefault="009635EC">
      <w:pPr>
        <w:spacing w:line="360" w:lineRule="auto"/>
      </w:pPr>
    </w:p>
    <w:p w14:paraId="00000051" w14:textId="77777777" w:rsidR="009635EC" w:rsidRDefault="004978B7">
      <w:pPr>
        <w:spacing w:line="360" w:lineRule="auto"/>
      </w:pPr>
      <w:r>
        <w:t>Firma digitale ai sensi della vigente normativa</w:t>
      </w:r>
    </w:p>
    <w:sectPr w:rsidR="009635E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938BD"/>
    <w:multiLevelType w:val="multilevel"/>
    <w:tmpl w:val="D2C422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BBE7EAA"/>
    <w:multiLevelType w:val="multilevel"/>
    <w:tmpl w:val="03CCF0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EC"/>
    <w:rsid w:val="003B7969"/>
    <w:rsid w:val="004978B7"/>
    <w:rsid w:val="0096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6C54"/>
  <w15:docId w15:val="{0EF126A1-CF4D-498D-8F66-058FEFD4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</dc:creator>
  <cp:lastModifiedBy>Matteo</cp:lastModifiedBy>
  <cp:revision>2</cp:revision>
  <dcterms:created xsi:type="dcterms:W3CDTF">2022-02-26T07:30:00Z</dcterms:created>
  <dcterms:modified xsi:type="dcterms:W3CDTF">2022-02-26T07:30:00Z</dcterms:modified>
</cp:coreProperties>
</file>